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B7" w:rsidRDefault="00746BB7" w:rsidP="00746BB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ISCRIZIONE ALL</w:t>
      </w:r>
      <w:r w:rsidR="00891520">
        <w:rPr>
          <w:rFonts w:ascii="Tahoma" w:hAnsi="Tahoma" w:cs="Tahoma"/>
          <w:b/>
          <w:sz w:val="22"/>
          <w:szCs w:val="22"/>
        </w:rPr>
        <w:t>A CLASSE ____ SEZ. ____ A.S.</w:t>
      </w:r>
      <w:r w:rsidR="0003412F">
        <w:rPr>
          <w:rFonts w:ascii="Tahoma" w:hAnsi="Tahoma" w:cs="Tahoma"/>
          <w:b/>
          <w:sz w:val="22"/>
          <w:szCs w:val="22"/>
        </w:rPr>
        <w:t xml:space="preserve"> </w:t>
      </w:r>
      <w:r w:rsidR="00891520">
        <w:rPr>
          <w:rFonts w:ascii="Tahoma" w:hAnsi="Tahoma" w:cs="Tahoma"/>
          <w:b/>
          <w:sz w:val="22"/>
          <w:szCs w:val="22"/>
        </w:rPr>
        <w:t>20______/20________</w:t>
      </w:r>
    </w:p>
    <w:p w:rsidR="00746BB7" w:rsidRDefault="00746BB7" w:rsidP="00891520">
      <w:pPr>
        <w:rPr>
          <w:rFonts w:ascii="Tahoma" w:hAnsi="Tahoma" w:cs="Tahoma"/>
          <w:b/>
          <w:sz w:val="22"/>
          <w:szCs w:val="22"/>
        </w:rPr>
      </w:pPr>
    </w:p>
    <w:p w:rsidR="00746BB7" w:rsidRDefault="00746BB7" w:rsidP="00746BB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Alunn</w:t>
      </w:r>
      <w:r>
        <w:rPr>
          <w:rFonts w:ascii="Tahoma" w:hAnsi="Tahoma" w:cs="Tahoma"/>
          <w:b/>
          <w:noProof/>
          <w:sz w:val="22"/>
          <w:szCs w:val="22"/>
        </w:rPr>
        <w:t>o/a</w:t>
      </w:r>
      <w:r>
        <w:rPr>
          <w:rFonts w:ascii="Tahoma" w:hAnsi="Tahoma" w:cs="Tahoma"/>
          <w:b/>
          <w:sz w:val="22"/>
          <w:szCs w:val="22"/>
        </w:rPr>
        <w:t>: Cognome_________________________ Nome ______________________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45"/>
        <w:gridCol w:w="331"/>
        <w:gridCol w:w="1134"/>
        <w:gridCol w:w="3745"/>
      </w:tblGrid>
      <w:tr w:rsidR="00746BB7" w:rsidTr="00746BB7">
        <w:trPr>
          <w:trHeight w:val="340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mallCaps/>
                <w:sz w:val="22"/>
                <w:szCs w:val="22"/>
              </w:rPr>
              <w:t>Dati Anagrafici -Alunno/a-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BB7" w:rsidRDefault="00746BB7">
            <w:pPr>
              <w:jc w:val="center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jc w:val="center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smallCaps/>
                <w:sz w:val="22"/>
                <w:szCs w:val="22"/>
              </w:rPr>
              <w:t>Dati Residenza -Alunno/a-</w:t>
            </w:r>
          </w:p>
        </w:tc>
      </w:tr>
      <w:tr w:rsidR="00746BB7" w:rsidTr="00746BB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Data di Nascita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Indirizzo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Comune di Nascita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overflowPunct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Provincia di Nascita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Città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Stato di Nascita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Frazione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Cittadinanza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Provincia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Codice Fiscale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CAP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46BB7" w:rsidRDefault="00746BB7" w:rsidP="00746BB7">
      <w:pPr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Esoneri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746BB7" w:rsidTr="00746BB7">
        <w:trPr>
          <w:trHeight w:val="284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B7" w:rsidRDefault="00746BB7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RELIGIONE CATTOLICA 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/>
                <w:sz w:val="22"/>
                <w:szCs w:val="22"/>
              </w:rPr>
              <w:t>[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Sì]   [No]      se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NO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indicare   [U]scita anticipata   [M]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ateria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Alternativa</w:t>
            </w:r>
          </w:p>
        </w:tc>
      </w:tr>
      <w:tr w:rsidR="00746BB7" w:rsidTr="00746BB7">
        <w:trPr>
          <w:trHeight w:val="284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EDUCAZIONE FISICA     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/>
                <w:sz w:val="22"/>
                <w:szCs w:val="22"/>
              </w:rPr>
              <w:t>[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Sì]   [No]      se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NO</w:t>
            </w:r>
            <w:r>
              <w:rPr>
                <w:rFonts w:ascii="Tahoma" w:hAnsi="Tahoma" w:cs="Tahoma"/>
                <w:sz w:val="22"/>
                <w:szCs w:val="22"/>
              </w:rPr>
              <w:t xml:space="preserve"> allegare certificazione medica</w:t>
            </w:r>
          </w:p>
        </w:tc>
      </w:tr>
    </w:tbl>
    <w:p w:rsidR="00746BB7" w:rsidRDefault="00746BB7" w:rsidP="00746BB7">
      <w:pPr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Genitori e/o tutori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5"/>
        <w:gridCol w:w="3387"/>
      </w:tblGrid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Dati Genitori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Padre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Madre</w:t>
            </w: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Cognome e Nome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Stato di Nascita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Cittadinanza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Comune di Nascita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Provincia di Nascita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Data di Nascita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Recapiti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Indirizzo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CAP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Comune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Provincia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Telefono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Cellulare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Codice Fiscale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Email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BB7" w:rsidTr="00746BB7">
        <w:trPr>
          <w:trHeight w:val="3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B7" w:rsidRDefault="00746BB7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FIRMA (entrambi i genitori)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7" w:rsidRDefault="00746BB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46BB7" w:rsidRDefault="00746BB7" w:rsidP="005A7AE5">
      <w:pPr>
        <w:rPr>
          <w:rFonts w:ascii="Tahoma" w:hAnsi="Tahoma" w:cs="Tahoma"/>
          <w:sz w:val="22"/>
          <w:szCs w:val="22"/>
        </w:rPr>
      </w:pPr>
    </w:p>
    <w:p w:rsidR="00746BB7" w:rsidRDefault="00746BB7" w:rsidP="00746BB7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_________/_________/___________</w:t>
      </w:r>
    </w:p>
    <w:p w:rsidR="00746BB7" w:rsidRPr="00C90FB0" w:rsidRDefault="00746BB7" w:rsidP="00746BB7">
      <w:pPr>
        <w:overflowPunct/>
        <w:jc w:val="both"/>
        <w:rPr>
          <w:rFonts w:ascii="Verdana" w:hAnsi="Verdana" w:cs="Verdana"/>
          <w:b/>
          <w:i/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>Il genitore/tutore restituirà, alla Segreteria dell'Istituzione Scolastica, il modello debitamente compilato unitamente alla ricevuta del versamento</w:t>
      </w:r>
      <w:r w:rsidR="009948F4">
        <w:rPr>
          <w:rFonts w:ascii="Verdana" w:hAnsi="Verdana" w:cs="Verdana"/>
          <w:i/>
          <w:sz w:val="16"/>
          <w:szCs w:val="16"/>
        </w:rPr>
        <w:t>.</w:t>
      </w:r>
      <w:r>
        <w:rPr>
          <w:rFonts w:ascii="Verdana" w:hAnsi="Verdana" w:cs="Verdana"/>
          <w:i/>
          <w:sz w:val="16"/>
          <w:szCs w:val="16"/>
        </w:rPr>
        <w:t xml:space="preserve"> </w:t>
      </w:r>
      <w:r w:rsidR="009944E4">
        <w:rPr>
          <w:rFonts w:ascii="Verdana" w:hAnsi="Verdana" w:cs="Verdana"/>
          <w:b/>
          <w:i/>
          <w:sz w:val="16"/>
          <w:szCs w:val="16"/>
        </w:rPr>
        <w:t xml:space="preserve">Il versamento di euro 25,00 dovrà essere </w:t>
      </w:r>
      <w:r w:rsidRPr="00C90FB0">
        <w:rPr>
          <w:rFonts w:ascii="Verdana" w:hAnsi="Verdana" w:cs="Verdana"/>
          <w:b/>
          <w:i/>
          <w:sz w:val="16"/>
          <w:szCs w:val="16"/>
        </w:rPr>
        <w:t>effettuato</w:t>
      </w:r>
      <w:r w:rsidR="009944E4">
        <w:rPr>
          <w:rFonts w:ascii="Verdana" w:hAnsi="Verdana" w:cs="Verdana"/>
          <w:b/>
          <w:i/>
          <w:sz w:val="16"/>
          <w:szCs w:val="16"/>
        </w:rPr>
        <w:t xml:space="preserve"> tramite le funzionalità del Pago </w:t>
      </w:r>
      <w:r w:rsidR="009944E4">
        <w:rPr>
          <w:rFonts w:ascii="Verdana" w:hAnsi="Verdana" w:cs="Verdana"/>
          <w:b/>
          <w:i/>
          <w:sz w:val="16"/>
          <w:szCs w:val="16"/>
        </w:rPr>
        <w:lastRenderedPageBreak/>
        <w:t xml:space="preserve">in </w:t>
      </w:r>
      <w:proofErr w:type="gramStart"/>
      <w:r w:rsidR="009944E4">
        <w:rPr>
          <w:rFonts w:ascii="Verdana" w:hAnsi="Verdana" w:cs="Verdana"/>
          <w:b/>
          <w:i/>
          <w:sz w:val="16"/>
          <w:szCs w:val="16"/>
        </w:rPr>
        <w:t xml:space="preserve">Rete </w:t>
      </w:r>
      <w:r w:rsidRPr="00C90FB0">
        <w:rPr>
          <w:rFonts w:ascii="Verdana" w:hAnsi="Verdana" w:cs="Verdana"/>
          <w:b/>
          <w:i/>
          <w:sz w:val="16"/>
          <w:szCs w:val="16"/>
        </w:rPr>
        <w:t xml:space="preserve"> intestato</w:t>
      </w:r>
      <w:proofErr w:type="gramEnd"/>
      <w:r w:rsidRPr="00C90FB0">
        <w:rPr>
          <w:rFonts w:ascii="Verdana" w:hAnsi="Verdana" w:cs="Verdana"/>
          <w:b/>
          <w:i/>
          <w:sz w:val="16"/>
          <w:szCs w:val="16"/>
        </w:rPr>
        <w:t xml:space="preserve"> a: I.C. Dante Alighieri -Caserta- </w:t>
      </w:r>
      <w:r w:rsidR="00091252">
        <w:rPr>
          <w:rFonts w:ascii="Verdana" w:hAnsi="Verdana" w:cs="Verdana"/>
          <w:b/>
          <w:i/>
          <w:sz w:val="16"/>
          <w:szCs w:val="16"/>
        </w:rPr>
        <w:t xml:space="preserve"> e </w:t>
      </w:r>
      <w:bookmarkStart w:id="0" w:name="_GoBack"/>
      <w:bookmarkEnd w:id="0"/>
      <w:r w:rsidRPr="00C90FB0">
        <w:rPr>
          <w:rFonts w:ascii="Verdana" w:hAnsi="Verdana" w:cs="Verdana"/>
          <w:b/>
          <w:i/>
          <w:sz w:val="16"/>
          <w:szCs w:val="16"/>
        </w:rPr>
        <w:t>dovrà riportare la seguente Causale: Assicurazione e contributo volontario.</w:t>
      </w:r>
    </w:p>
    <w:p w:rsidR="00746BB7" w:rsidRPr="00C90FB0" w:rsidRDefault="00746BB7" w:rsidP="00746BB7">
      <w:pPr>
        <w:overflowPunct/>
        <w:jc w:val="both"/>
        <w:rPr>
          <w:rFonts w:ascii="Verdana" w:hAnsi="Verdana" w:cs="Verdana"/>
          <w:b/>
          <w:i/>
          <w:sz w:val="16"/>
          <w:szCs w:val="16"/>
        </w:rPr>
      </w:pPr>
      <w:r w:rsidRPr="00C90FB0">
        <w:rPr>
          <w:rFonts w:ascii="Verdana" w:hAnsi="Verdana" w:cs="Verdana"/>
          <w:b/>
          <w:i/>
          <w:sz w:val="16"/>
          <w:szCs w:val="16"/>
        </w:rPr>
        <w:t>L’importo di euro 25,00 è così suddiviso:</w:t>
      </w:r>
    </w:p>
    <w:p w:rsidR="00746BB7" w:rsidRPr="00C90FB0" w:rsidRDefault="00746BB7" w:rsidP="00746BB7">
      <w:pPr>
        <w:numPr>
          <w:ilvl w:val="0"/>
          <w:numId w:val="6"/>
        </w:numPr>
        <w:overflowPunct/>
        <w:ind w:left="284" w:hanging="284"/>
        <w:jc w:val="both"/>
        <w:textAlignment w:val="auto"/>
        <w:rPr>
          <w:rFonts w:ascii="Tahoma" w:hAnsi="Tahoma" w:cs="Tahoma"/>
          <w:b/>
          <w:i/>
          <w:sz w:val="16"/>
          <w:szCs w:val="16"/>
        </w:rPr>
      </w:pPr>
      <w:r w:rsidRPr="00C90FB0">
        <w:rPr>
          <w:rFonts w:ascii="Verdana" w:hAnsi="Verdana" w:cs="Verdana"/>
          <w:b/>
          <w:i/>
          <w:sz w:val="16"/>
          <w:szCs w:val="16"/>
        </w:rPr>
        <w:t xml:space="preserve">€ 5,50 per Assicurazione Infortuni e Responsabilità civile -versamento obbligatorio- </w:t>
      </w:r>
    </w:p>
    <w:p w:rsidR="00746BB7" w:rsidRPr="00C90FB0" w:rsidRDefault="00746BB7" w:rsidP="00746BB7">
      <w:pPr>
        <w:numPr>
          <w:ilvl w:val="0"/>
          <w:numId w:val="6"/>
        </w:numPr>
        <w:overflowPunct/>
        <w:ind w:left="284" w:hanging="284"/>
        <w:jc w:val="both"/>
        <w:textAlignment w:val="auto"/>
        <w:rPr>
          <w:rFonts w:ascii="Tahoma" w:hAnsi="Tahoma" w:cs="Tahoma"/>
          <w:b/>
          <w:i/>
          <w:sz w:val="16"/>
          <w:szCs w:val="16"/>
        </w:rPr>
      </w:pPr>
      <w:r w:rsidRPr="00C90FB0">
        <w:rPr>
          <w:rFonts w:ascii="Verdana" w:hAnsi="Verdana" w:cs="Verdana"/>
          <w:b/>
          <w:i/>
          <w:sz w:val="16"/>
          <w:szCs w:val="16"/>
        </w:rPr>
        <w:t>€ 19,50 Contributo all'ampliamento dell'Offerta Formativa -versamento volontario-.</w:t>
      </w:r>
    </w:p>
    <w:p w:rsidR="00746BB7" w:rsidRPr="00C90FB0" w:rsidRDefault="00746BB7" w:rsidP="00746BB7">
      <w:pPr>
        <w:overflowPunct/>
        <w:jc w:val="both"/>
        <w:rPr>
          <w:rFonts w:ascii="Tahoma" w:hAnsi="Tahoma" w:cs="Tahoma"/>
          <w:b/>
          <w:i/>
          <w:sz w:val="16"/>
          <w:szCs w:val="16"/>
        </w:rPr>
      </w:pPr>
      <w:r w:rsidRPr="00C90FB0">
        <w:rPr>
          <w:rFonts w:ascii="Verdana" w:hAnsi="Verdana" w:cs="Verdana"/>
          <w:b/>
          <w:i/>
          <w:sz w:val="16"/>
          <w:szCs w:val="16"/>
        </w:rPr>
        <w:t>Sul Sito della Scuola annualmente è pubblicato il prospetto riepilogativo delle spese effettuate con il Contributo volontario.</w:t>
      </w:r>
    </w:p>
    <w:p w:rsidR="00055CD4" w:rsidRDefault="00055CD4" w:rsidP="00746BB7">
      <w:pPr>
        <w:jc w:val="both"/>
        <w:rPr>
          <w:rFonts w:ascii="Tahoma" w:hAnsi="Tahoma" w:cs="Tahoma"/>
          <w:i/>
          <w:noProof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42EDB">
        <w:rPr>
          <w:rFonts w:ascii="Verdana" w:hAnsi="Verdana"/>
        </w:rPr>
        <w:tab/>
      </w:r>
      <w:r w:rsidR="00542EDB">
        <w:rPr>
          <w:rFonts w:ascii="Verdana" w:hAnsi="Verdana"/>
        </w:rPr>
        <w:tab/>
      </w:r>
      <w:r w:rsidR="00542EDB">
        <w:rPr>
          <w:rFonts w:ascii="Verdana" w:hAnsi="Verdana"/>
        </w:rPr>
        <w:tab/>
      </w:r>
      <w:r w:rsidR="00542EDB">
        <w:rPr>
          <w:rFonts w:ascii="Verdana" w:hAnsi="Verdana"/>
        </w:rPr>
        <w:tab/>
      </w:r>
      <w:r w:rsidR="00542EDB">
        <w:rPr>
          <w:rFonts w:ascii="Verdana" w:hAnsi="Verdana"/>
        </w:rPr>
        <w:tab/>
      </w:r>
      <w:r w:rsidR="00542EDB">
        <w:rPr>
          <w:rFonts w:ascii="Verdana" w:hAnsi="Verdana"/>
        </w:rPr>
        <w:tab/>
      </w:r>
      <w:r w:rsidR="00542EDB">
        <w:rPr>
          <w:rFonts w:ascii="Verdana" w:hAnsi="Verdana"/>
        </w:rPr>
        <w:tab/>
      </w:r>
      <w:r>
        <w:rPr>
          <w:rFonts w:ascii="Tahoma" w:hAnsi="Tahoma" w:cs="Tahoma"/>
          <w:i/>
          <w:noProof/>
        </w:rPr>
        <w:t xml:space="preserve"> </w:t>
      </w:r>
    </w:p>
    <w:p w:rsidR="00055CD4" w:rsidRPr="004B4905" w:rsidRDefault="00055CD4" w:rsidP="004B4905"/>
    <w:sectPr w:rsidR="00055CD4" w:rsidRPr="004B4905" w:rsidSect="0045331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1F" w:rsidRDefault="00E93E1F">
      <w:r>
        <w:separator/>
      </w:r>
    </w:p>
  </w:endnote>
  <w:endnote w:type="continuationSeparator" w:id="0">
    <w:p w:rsidR="00E93E1F" w:rsidRDefault="00E9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1F" w:rsidRDefault="00E93E1F">
      <w:r>
        <w:separator/>
      </w:r>
    </w:p>
  </w:footnote>
  <w:footnote w:type="continuationSeparator" w:id="0">
    <w:p w:rsidR="00E93E1F" w:rsidRDefault="00E9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3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7"/>
      <w:gridCol w:w="7245"/>
      <w:gridCol w:w="1276"/>
    </w:tblGrid>
    <w:tr w:rsidR="00A92F6C" w:rsidRPr="006F2408" w:rsidTr="005A7AE5">
      <w:trPr>
        <w:cantSplit/>
        <w:trHeight w:val="1843"/>
      </w:trPr>
      <w:tc>
        <w:tcPr>
          <w:tcW w:w="1827" w:type="dxa"/>
        </w:tcPr>
        <w:p w:rsidR="00A92F6C" w:rsidRPr="006F2408" w:rsidRDefault="00A92F6C" w:rsidP="00A92F6C">
          <w:pPr>
            <w:rPr>
              <w:sz w:val="16"/>
              <w:szCs w:val="16"/>
            </w:rPr>
          </w:pPr>
          <w:r w:rsidRPr="006F2408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622300" cy="698500"/>
                <wp:effectExtent l="0" t="0" r="6350" b="6350"/>
                <wp:wrapNone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45" w:type="dxa"/>
        </w:tcPr>
        <w:p w:rsidR="00A92F6C" w:rsidRPr="006F2408" w:rsidRDefault="00A92F6C" w:rsidP="00A92F6C">
          <w:pPr>
            <w:jc w:val="center"/>
            <w:rPr>
              <w:sz w:val="16"/>
              <w:szCs w:val="16"/>
            </w:rPr>
          </w:pPr>
          <w:r w:rsidRPr="006F2408">
            <w:rPr>
              <w:sz w:val="16"/>
              <w:szCs w:val="16"/>
            </w:rPr>
            <w:t>MINISTERO DELL’IST</w:t>
          </w:r>
          <w:r w:rsidR="009944E4">
            <w:rPr>
              <w:sz w:val="16"/>
              <w:szCs w:val="16"/>
            </w:rPr>
            <w:t>RUZIONE E DEL MERITO</w:t>
          </w:r>
        </w:p>
        <w:p w:rsidR="00A92F6C" w:rsidRPr="006F2408" w:rsidRDefault="00A92F6C" w:rsidP="00A92F6C">
          <w:pPr>
            <w:jc w:val="center"/>
            <w:rPr>
              <w:sz w:val="16"/>
              <w:szCs w:val="16"/>
            </w:rPr>
          </w:pPr>
          <w:r w:rsidRPr="006F2408">
            <w:rPr>
              <w:sz w:val="16"/>
              <w:szCs w:val="16"/>
            </w:rPr>
            <w:t>Scuola Statale dell’Infa</w:t>
          </w:r>
          <w:r w:rsidR="009944E4">
            <w:rPr>
              <w:sz w:val="16"/>
              <w:szCs w:val="16"/>
            </w:rPr>
            <w:t>nzia Primaria e Secondaria di I</w:t>
          </w:r>
          <w:r w:rsidRPr="006F2408">
            <w:rPr>
              <w:sz w:val="16"/>
              <w:szCs w:val="16"/>
            </w:rPr>
            <w:t xml:space="preserve"> grado</w:t>
          </w:r>
        </w:p>
        <w:p w:rsidR="00A92F6C" w:rsidRPr="006F2408" w:rsidRDefault="00A92F6C" w:rsidP="00A92F6C">
          <w:pPr>
            <w:jc w:val="center"/>
            <w:rPr>
              <w:sz w:val="16"/>
              <w:szCs w:val="16"/>
            </w:rPr>
          </w:pPr>
          <w:r w:rsidRPr="006F2408">
            <w:rPr>
              <w:sz w:val="16"/>
              <w:szCs w:val="16"/>
            </w:rPr>
            <w:t xml:space="preserve"> “Dante Alighieri”</w:t>
          </w:r>
        </w:p>
        <w:p w:rsidR="00A92F6C" w:rsidRPr="006F2408" w:rsidRDefault="00A92F6C" w:rsidP="00A92F6C">
          <w:pPr>
            <w:jc w:val="center"/>
            <w:rPr>
              <w:sz w:val="16"/>
              <w:szCs w:val="16"/>
            </w:rPr>
          </w:pPr>
          <w:r w:rsidRPr="006F2408">
            <w:rPr>
              <w:sz w:val="16"/>
              <w:szCs w:val="16"/>
            </w:rPr>
            <w:t>Viale Medaglie d’Oro, 27 – 81100 CASERTA</w:t>
          </w:r>
        </w:p>
        <w:p w:rsidR="00A92F6C" w:rsidRPr="006F2408" w:rsidRDefault="00A92F6C" w:rsidP="00A92F6C">
          <w:pPr>
            <w:jc w:val="center"/>
            <w:rPr>
              <w:sz w:val="16"/>
              <w:szCs w:val="16"/>
            </w:rPr>
          </w:pPr>
          <w:r w:rsidRPr="006F2408">
            <w:rPr>
              <w:sz w:val="16"/>
              <w:szCs w:val="16"/>
            </w:rPr>
            <w:t>0823 / 412821</w:t>
          </w:r>
        </w:p>
        <w:p w:rsidR="00A92F6C" w:rsidRPr="006F2408" w:rsidRDefault="00A92F6C" w:rsidP="00E547F7">
          <w:pPr>
            <w:jc w:val="center"/>
            <w:rPr>
              <w:sz w:val="16"/>
              <w:szCs w:val="16"/>
            </w:rPr>
          </w:pPr>
          <w:r w:rsidRPr="006F2408">
            <w:rPr>
              <w:sz w:val="16"/>
              <w:szCs w:val="16"/>
            </w:rPr>
            <w:t>Scuola Infanzia Codice Meccanografico: CEAA8BB00Q Via Roma, 69 –    0823/455397</w:t>
          </w:r>
        </w:p>
        <w:p w:rsidR="00A92F6C" w:rsidRPr="006F2408" w:rsidRDefault="00A92F6C" w:rsidP="00E547F7">
          <w:pPr>
            <w:jc w:val="center"/>
            <w:rPr>
              <w:sz w:val="16"/>
              <w:szCs w:val="16"/>
            </w:rPr>
          </w:pPr>
          <w:r w:rsidRPr="006F2408">
            <w:rPr>
              <w:sz w:val="16"/>
              <w:szCs w:val="16"/>
            </w:rPr>
            <w:t xml:space="preserve">Scuola Primaria Codice </w:t>
          </w:r>
          <w:proofErr w:type="gramStart"/>
          <w:r w:rsidRPr="006F2408">
            <w:rPr>
              <w:sz w:val="16"/>
              <w:szCs w:val="16"/>
            </w:rPr>
            <w:t>Meccanografico:  CEEE</w:t>
          </w:r>
          <w:proofErr w:type="gramEnd"/>
          <w:r w:rsidRPr="006F2408">
            <w:rPr>
              <w:sz w:val="16"/>
              <w:szCs w:val="16"/>
            </w:rPr>
            <w:t>8BB012  Via Roma, 69 – 0823/455397</w:t>
          </w:r>
        </w:p>
        <w:p w:rsidR="00A92F6C" w:rsidRPr="006F2408" w:rsidRDefault="00A92F6C" w:rsidP="00E547F7">
          <w:pPr>
            <w:jc w:val="center"/>
            <w:rPr>
              <w:sz w:val="16"/>
              <w:szCs w:val="16"/>
            </w:rPr>
          </w:pPr>
          <w:r w:rsidRPr="006F2408">
            <w:rPr>
              <w:sz w:val="16"/>
              <w:szCs w:val="16"/>
            </w:rPr>
            <w:t>Codice Meccanografico: CEMM8BB011</w:t>
          </w:r>
          <w:proofErr w:type="gramStart"/>
          <w:r w:rsidRPr="006F2408">
            <w:rPr>
              <w:sz w:val="16"/>
              <w:szCs w:val="16"/>
            </w:rPr>
            <w:t>E-MAIL :</w:t>
          </w:r>
          <w:proofErr w:type="gramEnd"/>
          <w:r w:rsidRPr="006F2408">
            <w:rPr>
              <w:rStyle w:val="Collegamentoipertestuale"/>
              <w:color w:val="auto"/>
              <w:sz w:val="16"/>
              <w:szCs w:val="16"/>
              <w:u w:val="none"/>
            </w:rPr>
            <w:t>CEIC8BB00X@istruzione.it</w:t>
          </w:r>
        </w:p>
        <w:p w:rsidR="00A92F6C" w:rsidRPr="006F2408" w:rsidRDefault="00A92F6C" w:rsidP="00E547F7">
          <w:pPr>
            <w:jc w:val="center"/>
            <w:rPr>
              <w:sz w:val="16"/>
              <w:szCs w:val="16"/>
            </w:rPr>
          </w:pPr>
          <w:r w:rsidRPr="006F2408">
            <w:rPr>
              <w:sz w:val="16"/>
              <w:szCs w:val="16"/>
            </w:rPr>
            <w:t xml:space="preserve">E-MAIL Pec: </w:t>
          </w:r>
          <w:r w:rsidRPr="006F2408">
            <w:rPr>
              <w:rStyle w:val="Collegamentoipertestuale"/>
              <w:color w:val="auto"/>
              <w:sz w:val="16"/>
              <w:szCs w:val="16"/>
              <w:u w:val="none"/>
            </w:rPr>
            <w:t>CEIC8BB00X@pec.istruzione.it</w:t>
          </w:r>
        </w:p>
        <w:p w:rsidR="000E33C9" w:rsidRPr="006F2408" w:rsidRDefault="00A92F6C" w:rsidP="00E547F7">
          <w:pPr>
            <w:jc w:val="center"/>
            <w:rPr>
              <w:sz w:val="16"/>
              <w:szCs w:val="16"/>
            </w:rPr>
          </w:pPr>
          <w:r w:rsidRPr="006F2408">
            <w:rPr>
              <w:sz w:val="16"/>
              <w:szCs w:val="16"/>
            </w:rPr>
            <w:t xml:space="preserve">Codice Fiscale: 93117030614       </w:t>
          </w:r>
        </w:p>
        <w:p w:rsidR="00A92F6C" w:rsidRPr="006F2408" w:rsidRDefault="00A92F6C" w:rsidP="00E547F7">
          <w:pPr>
            <w:jc w:val="center"/>
            <w:rPr>
              <w:sz w:val="16"/>
              <w:szCs w:val="16"/>
            </w:rPr>
          </w:pPr>
          <w:r w:rsidRPr="006F2408">
            <w:rPr>
              <w:sz w:val="16"/>
              <w:szCs w:val="16"/>
            </w:rPr>
            <w:t>WE</w:t>
          </w:r>
          <w:r w:rsidR="0032023A" w:rsidRPr="006F2408">
            <w:rPr>
              <w:sz w:val="16"/>
              <w:szCs w:val="16"/>
            </w:rPr>
            <w:t xml:space="preserve">B: </w:t>
          </w:r>
          <w:hyperlink r:id="rId2" w:history="1">
            <w:r w:rsidR="0032023A" w:rsidRPr="006F2408">
              <w:rPr>
                <w:rStyle w:val="Collegamentoipertestuale"/>
                <w:sz w:val="16"/>
                <w:szCs w:val="16"/>
              </w:rPr>
              <w:t>www.scuoladantecaserta.edu.it</w:t>
            </w:r>
          </w:hyperlink>
        </w:p>
        <w:p w:rsidR="0032023A" w:rsidRPr="006F2408" w:rsidRDefault="0032023A" w:rsidP="00E547F7">
          <w:pPr>
            <w:jc w:val="center"/>
            <w:rPr>
              <w:sz w:val="16"/>
              <w:szCs w:val="16"/>
            </w:rPr>
          </w:pPr>
        </w:p>
      </w:tc>
      <w:tc>
        <w:tcPr>
          <w:tcW w:w="1276" w:type="dxa"/>
        </w:tcPr>
        <w:p w:rsidR="00A92F6C" w:rsidRPr="006F2408" w:rsidRDefault="00A92F6C" w:rsidP="00E547F7">
          <w:pPr>
            <w:jc w:val="center"/>
            <w:rPr>
              <w:b/>
              <w:sz w:val="16"/>
              <w:szCs w:val="16"/>
            </w:rPr>
          </w:pPr>
          <w:r w:rsidRPr="006F2408"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673100" cy="575310"/>
                <wp:effectExtent l="0" t="0" r="0" b="0"/>
                <wp:wrapNone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22BD2" w:rsidRDefault="00F22B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1753"/>
    <w:multiLevelType w:val="hybridMultilevel"/>
    <w:tmpl w:val="0B30A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457"/>
    <w:multiLevelType w:val="hybridMultilevel"/>
    <w:tmpl w:val="1744E400"/>
    <w:lvl w:ilvl="0" w:tplc="377ABA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D477C"/>
    <w:multiLevelType w:val="hybridMultilevel"/>
    <w:tmpl w:val="BA48D2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0B428F"/>
    <w:multiLevelType w:val="hybridMultilevel"/>
    <w:tmpl w:val="12A0D702"/>
    <w:lvl w:ilvl="0" w:tplc="AFD28A6E">
      <w:numFmt w:val="bullet"/>
      <w:lvlText w:val=""/>
      <w:lvlJc w:val="left"/>
      <w:pPr>
        <w:ind w:left="1069" w:hanging="360"/>
      </w:pPr>
      <w:rPr>
        <w:rFonts w:ascii="Symbol" w:eastAsia="Times New Roman" w:hAnsi="Symbol" w:cs="Verdana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E1A2963"/>
    <w:multiLevelType w:val="hybridMultilevel"/>
    <w:tmpl w:val="FE7EB38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14"/>
    <w:rsid w:val="0003412F"/>
    <w:rsid w:val="00050747"/>
    <w:rsid w:val="00055CD4"/>
    <w:rsid w:val="000754EB"/>
    <w:rsid w:val="00091252"/>
    <w:rsid w:val="000A07F6"/>
    <w:rsid w:val="000A0CB4"/>
    <w:rsid w:val="000A1DFE"/>
    <w:rsid w:val="000A6195"/>
    <w:rsid w:val="000B7C1D"/>
    <w:rsid w:val="000E33C9"/>
    <w:rsid w:val="000E4431"/>
    <w:rsid w:val="000F1DC6"/>
    <w:rsid w:val="000F6E60"/>
    <w:rsid w:val="00122569"/>
    <w:rsid w:val="00142DF5"/>
    <w:rsid w:val="00147C98"/>
    <w:rsid w:val="00151D20"/>
    <w:rsid w:val="00155D00"/>
    <w:rsid w:val="0016628F"/>
    <w:rsid w:val="00193AA6"/>
    <w:rsid w:val="001A1A7E"/>
    <w:rsid w:val="002134E2"/>
    <w:rsid w:val="0024016E"/>
    <w:rsid w:val="00242CE6"/>
    <w:rsid w:val="00252B89"/>
    <w:rsid w:val="0026315C"/>
    <w:rsid w:val="002D5712"/>
    <w:rsid w:val="002E6D33"/>
    <w:rsid w:val="0032023A"/>
    <w:rsid w:val="003423EA"/>
    <w:rsid w:val="0034662D"/>
    <w:rsid w:val="00351BBF"/>
    <w:rsid w:val="00366738"/>
    <w:rsid w:val="00371677"/>
    <w:rsid w:val="00382375"/>
    <w:rsid w:val="00387931"/>
    <w:rsid w:val="00387DE0"/>
    <w:rsid w:val="003B7948"/>
    <w:rsid w:val="003C5BF2"/>
    <w:rsid w:val="003D400A"/>
    <w:rsid w:val="003F2EB1"/>
    <w:rsid w:val="00417EBB"/>
    <w:rsid w:val="004515D8"/>
    <w:rsid w:val="00453317"/>
    <w:rsid w:val="00471123"/>
    <w:rsid w:val="0048298E"/>
    <w:rsid w:val="004B4905"/>
    <w:rsid w:val="004D63C4"/>
    <w:rsid w:val="004E2EDA"/>
    <w:rsid w:val="004E41F9"/>
    <w:rsid w:val="005035A9"/>
    <w:rsid w:val="00514D3C"/>
    <w:rsid w:val="00542EDB"/>
    <w:rsid w:val="00545792"/>
    <w:rsid w:val="00553BA4"/>
    <w:rsid w:val="0058704E"/>
    <w:rsid w:val="00592A69"/>
    <w:rsid w:val="00593D85"/>
    <w:rsid w:val="005964BD"/>
    <w:rsid w:val="005A12DA"/>
    <w:rsid w:val="005A4A99"/>
    <w:rsid w:val="005A7AE5"/>
    <w:rsid w:val="005C4744"/>
    <w:rsid w:val="0062361B"/>
    <w:rsid w:val="00623EDF"/>
    <w:rsid w:val="00625280"/>
    <w:rsid w:val="0062654F"/>
    <w:rsid w:val="00630A9A"/>
    <w:rsid w:val="00670BC7"/>
    <w:rsid w:val="0069368F"/>
    <w:rsid w:val="00695546"/>
    <w:rsid w:val="0069668F"/>
    <w:rsid w:val="006B011B"/>
    <w:rsid w:val="006B2D3E"/>
    <w:rsid w:val="006E13E7"/>
    <w:rsid w:val="006F2408"/>
    <w:rsid w:val="006F74F5"/>
    <w:rsid w:val="00705E2A"/>
    <w:rsid w:val="0071636A"/>
    <w:rsid w:val="00725FD6"/>
    <w:rsid w:val="00746BB7"/>
    <w:rsid w:val="00757F8D"/>
    <w:rsid w:val="007677D3"/>
    <w:rsid w:val="007978E2"/>
    <w:rsid w:val="007B6071"/>
    <w:rsid w:val="007D1A9A"/>
    <w:rsid w:val="007D6E87"/>
    <w:rsid w:val="00804AE7"/>
    <w:rsid w:val="00840BDB"/>
    <w:rsid w:val="00861648"/>
    <w:rsid w:val="00861950"/>
    <w:rsid w:val="00861962"/>
    <w:rsid w:val="0086680B"/>
    <w:rsid w:val="00891520"/>
    <w:rsid w:val="0089230A"/>
    <w:rsid w:val="008B32AB"/>
    <w:rsid w:val="008C3392"/>
    <w:rsid w:val="008E34B7"/>
    <w:rsid w:val="00932B6E"/>
    <w:rsid w:val="00956C5C"/>
    <w:rsid w:val="009860B2"/>
    <w:rsid w:val="009932BB"/>
    <w:rsid w:val="009944E4"/>
    <w:rsid w:val="009948F4"/>
    <w:rsid w:val="009A777D"/>
    <w:rsid w:val="009D1C45"/>
    <w:rsid w:val="009D37EB"/>
    <w:rsid w:val="009E0637"/>
    <w:rsid w:val="009E7516"/>
    <w:rsid w:val="009F5024"/>
    <w:rsid w:val="009F649D"/>
    <w:rsid w:val="00A01F9C"/>
    <w:rsid w:val="00A043CA"/>
    <w:rsid w:val="00A54ABC"/>
    <w:rsid w:val="00A573AC"/>
    <w:rsid w:val="00A64588"/>
    <w:rsid w:val="00A80F6D"/>
    <w:rsid w:val="00A92F6C"/>
    <w:rsid w:val="00AB789C"/>
    <w:rsid w:val="00AC72B8"/>
    <w:rsid w:val="00AD00AA"/>
    <w:rsid w:val="00B21F1F"/>
    <w:rsid w:val="00BA4975"/>
    <w:rsid w:val="00BB2321"/>
    <w:rsid w:val="00BC0763"/>
    <w:rsid w:val="00BC0B42"/>
    <w:rsid w:val="00C12EAA"/>
    <w:rsid w:val="00C22BC1"/>
    <w:rsid w:val="00C35374"/>
    <w:rsid w:val="00C47943"/>
    <w:rsid w:val="00C52D67"/>
    <w:rsid w:val="00C56C3D"/>
    <w:rsid w:val="00C828FD"/>
    <w:rsid w:val="00C90FB0"/>
    <w:rsid w:val="00CA3DCF"/>
    <w:rsid w:val="00CB24B6"/>
    <w:rsid w:val="00CD183C"/>
    <w:rsid w:val="00CD6032"/>
    <w:rsid w:val="00CE3424"/>
    <w:rsid w:val="00CE5969"/>
    <w:rsid w:val="00CF4E18"/>
    <w:rsid w:val="00D174C8"/>
    <w:rsid w:val="00D97468"/>
    <w:rsid w:val="00DA6737"/>
    <w:rsid w:val="00DB41E6"/>
    <w:rsid w:val="00DE4025"/>
    <w:rsid w:val="00DF2F14"/>
    <w:rsid w:val="00E23AB3"/>
    <w:rsid w:val="00E23E19"/>
    <w:rsid w:val="00E44D5B"/>
    <w:rsid w:val="00E6116F"/>
    <w:rsid w:val="00E7732C"/>
    <w:rsid w:val="00E93E1F"/>
    <w:rsid w:val="00EA5304"/>
    <w:rsid w:val="00EB19AA"/>
    <w:rsid w:val="00EC0DDF"/>
    <w:rsid w:val="00EC30BE"/>
    <w:rsid w:val="00EC6333"/>
    <w:rsid w:val="00EF0B65"/>
    <w:rsid w:val="00EF73D9"/>
    <w:rsid w:val="00F21986"/>
    <w:rsid w:val="00F22BD2"/>
    <w:rsid w:val="00F23989"/>
    <w:rsid w:val="00F30C75"/>
    <w:rsid w:val="00F6245A"/>
    <w:rsid w:val="00F62A65"/>
    <w:rsid w:val="00FA663F"/>
    <w:rsid w:val="00FB4858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FAEB2B-4D4A-432D-A385-6CDDEFDD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23EA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3423EA"/>
    <w:pPr>
      <w:keepNext/>
      <w:ind w:right="566"/>
      <w:jc w:val="center"/>
      <w:outlineLvl w:val="0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3423EA"/>
    <w:pPr>
      <w:keepNext/>
      <w:jc w:val="center"/>
      <w:outlineLvl w:val="2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60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A4A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A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C52D67"/>
    <w:rPr>
      <w:color w:val="0563C1"/>
      <w:u w:val="single"/>
    </w:rPr>
  </w:style>
  <w:style w:type="paragraph" w:styleId="Paragrafoelenco">
    <w:name w:val="List Paragraph"/>
    <w:basedOn w:val="Normale"/>
    <w:qFormat/>
    <w:rsid w:val="002D57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54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cuoladantecasert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E5F9-58EB-4569-92E9-966E9CF7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 Dante Alighieri Caserta</Company>
  <LinksUpToDate>false</LinksUpToDate>
  <CharactersWithSpaces>1607</CharactersWithSpaces>
  <SharedDoc>false</SharedDoc>
  <HLinks>
    <vt:vector size="18" baseType="variant"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mailto:cemm189008@pec.istruzione.it</vt:lpwstr>
      </vt:variant>
      <vt:variant>
        <vt:lpwstr/>
      </vt:variant>
      <vt:variant>
        <vt:i4>5046369</vt:i4>
      </vt:variant>
      <vt:variant>
        <vt:i4>3</vt:i4>
      </vt:variant>
      <vt:variant>
        <vt:i4>0</vt:i4>
      </vt:variant>
      <vt:variant>
        <vt:i4>5</vt:i4>
      </vt:variant>
      <vt:variant>
        <vt:lpwstr>mailto:CEMM00200Q@pec.istruzione.it</vt:lpwstr>
      </vt:variant>
      <vt:variant>
        <vt:lpwstr/>
      </vt:variant>
      <vt:variant>
        <vt:i4>393330</vt:i4>
      </vt:variant>
      <vt:variant>
        <vt:i4>0</vt:i4>
      </vt:variant>
      <vt:variant>
        <vt:i4>0</vt:i4>
      </vt:variant>
      <vt:variant>
        <vt:i4>5</vt:i4>
      </vt:variant>
      <vt:variant>
        <vt:lpwstr>mailto:CEMM00200Q@istruzione.it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Cesare</dc:creator>
  <cp:lastModifiedBy>PC</cp:lastModifiedBy>
  <cp:revision>3</cp:revision>
  <cp:lastPrinted>2021-07-07T09:18:00Z</cp:lastPrinted>
  <dcterms:created xsi:type="dcterms:W3CDTF">2024-01-23T10:56:00Z</dcterms:created>
  <dcterms:modified xsi:type="dcterms:W3CDTF">2024-01-23T10:56:00Z</dcterms:modified>
</cp:coreProperties>
</file>